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5C36" w14:textId="7AAC199B" w:rsidR="00A767AD" w:rsidRPr="00B27BED" w:rsidRDefault="007333CD" w:rsidP="00824393">
      <w:pPr>
        <w:jc w:val="center"/>
        <w:rPr>
          <w:b/>
          <w:sz w:val="32"/>
          <w:szCs w:val="32"/>
          <w:lang w:val="en-GB"/>
        </w:rPr>
      </w:pPr>
      <w:r w:rsidRPr="00B27BED">
        <w:rPr>
          <w:b/>
          <w:sz w:val="32"/>
          <w:szCs w:val="32"/>
          <w:lang w:val="en-GB"/>
        </w:rPr>
        <w:t>Annex No</w:t>
      </w:r>
      <w:r w:rsidR="00824393" w:rsidRPr="00B27BED">
        <w:rPr>
          <w:b/>
          <w:sz w:val="32"/>
          <w:szCs w:val="32"/>
          <w:lang w:val="en-GB"/>
        </w:rPr>
        <w:t xml:space="preserve"> 1: </w:t>
      </w:r>
      <w:bookmarkStart w:id="0" w:name="_GoBack"/>
      <w:r w:rsidRPr="00B27BED">
        <w:rPr>
          <w:b/>
          <w:sz w:val="32"/>
          <w:szCs w:val="32"/>
          <w:lang w:val="en-GB"/>
        </w:rPr>
        <w:t xml:space="preserve">Required Elements of Job Advertisements </w:t>
      </w:r>
    </w:p>
    <w:bookmarkEnd w:id="0"/>
    <w:p w14:paraId="7FEE5C37" w14:textId="427E13DC" w:rsidR="00824393" w:rsidRPr="00B27BED" w:rsidRDefault="005715B9">
      <w:p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u w:val="single"/>
          <w:lang w:val="en-GB"/>
        </w:rPr>
        <w:t>Basic information</w:t>
      </w:r>
    </w:p>
    <w:p w14:paraId="7FEE5C38" w14:textId="216718AA" w:rsidR="00824393" w:rsidRPr="00B27BED" w:rsidRDefault="005715B9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Job title</w:t>
      </w:r>
      <w:r w:rsidR="00824393" w:rsidRPr="00B27BED">
        <w:rPr>
          <w:sz w:val="24"/>
          <w:szCs w:val="24"/>
          <w:lang w:val="en-GB"/>
        </w:rPr>
        <w:t>*</w:t>
      </w:r>
    </w:p>
    <w:p w14:paraId="7FEE5C39" w14:textId="2E7DAC34" w:rsidR="00824393" w:rsidRPr="00B27BED" w:rsidRDefault="005715B9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Workplace</w:t>
      </w:r>
      <w:r w:rsidR="00824393" w:rsidRPr="00B27BED">
        <w:rPr>
          <w:sz w:val="24"/>
          <w:szCs w:val="24"/>
          <w:lang w:val="en-GB"/>
        </w:rPr>
        <w:t>*</w:t>
      </w:r>
    </w:p>
    <w:p w14:paraId="7FEE5C3A" w14:textId="15A782E8" w:rsidR="00824393" w:rsidRPr="00B27BED" w:rsidRDefault="00824393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Ty</w:t>
      </w:r>
      <w:r w:rsidR="005715B9" w:rsidRPr="00B27BED">
        <w:rPr>
          <w:sz w:val="24"/>
          <w:szCs w:val="24"/>
          <w:lang w:val="en-GB"/>
        </w:rPr>
        <w:t>pe of job</w:t>
      </w:r>
      <w:r w:rsidRPr="00B27BED">
        <w:rPr>
          <w:sz w:val="24"/>
          <w:szCs w:val="24"/>
          <w:lang w:val="en-GB"/>
        </w:rPr>
        <w:t>*</w:t>
      </w:r>
    </w:p>
    <w:p w14:paraId="7FEE5C3B" w14:textId="44311E77" w:rsidR="00824393" w:rsidRPr="00B27BED" w:rsidRDefault="00824393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Profil</w:t>
      </w:r>
      <w:r w:rsidR="005715B9" w:rsidRPr="00B27BED">
        <w:rPr>
          <w:sz w:val="24"/>
          <w:szCs w:val="24"/>
          <w:lang w:val="en-GB"/>
        </w:rPr>
        <w:t>e of researcher</w:t>
      </w:r>
      <w:r w:rsidRPr="00B27BED">
        <w:rPr>
          <w:sz w:val="24"/>
          <w:szCs w:val="24"/>
          <w:lang w:val="en-GB"/>
        </w:rPr>
        <w:t xml:space="preserve"> </w:t>
      </w:r>
      <w:r w:rsidR="00874ED1" w:rsidRPr="00B27BED">
        <w:rPr>
          <w:sz w:val="24"/>
          <w:szCs w:val="24"/>
          <w:lang w:val="en-GB"/>
        </w:rPr>
        <w:t>- applicable</w:t>
      </w:r>
      <w:r w:rsidR="005715B9" w:rsidRPr="00B27BED">
        <w:rPr>
          <w:sz w:val="24"/>
          <w:szCs w:val="24"/>
          <w:lang w:val="en-GB"/>
        </w:rPr>
        <w:t xml:space="preserve"> only to researchers </w:t>
      </w:r>
    </w:p>
    <w:p w14:paraId="7FEE5C3C" w14:textId="47DDD84B" w:rsidR="00824393" w:rsidRPr="00B27BED" w:rsidRDefault="00824393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Typ</w:t>
      </w:r>
      <w:r w:rsidR="005715B9" w:rsidRPr="00B27BED">
        <w:rPr>
          <w:sz w:val="24"/>
          <w:szCs w:val="24"/>
          <w:lang w:val="en-GB"/>
        </w:rPr>
        <w:t xml:space="preserve">e of </w:t>
      </w:r>
      <w:r w:rsidR="005715B9" w:rsidRPr="00874ED1">
        <w:rPr>
          <w:sz w:val="24"/>
          <w:szCs w:val="24"/>
          <w:lang w:val="en-GB"/>
        </w:rPr>
        <w:t xml:space="preserve">employer-employee </w:t>
      </w:r>
      <w:r w:rsidR="00254314">
        <w:rPr>
          <w:sz w:val="24"/>
          <w:szCs w:val="24"/>
          <w:lang w:val="en-GB"/>
        </w:rPr>
        <w:t>relationship</w:t>
      </w:r>
      <w:r w:rsidRPr="00B27BED">
        <w:rPr>
          <w:sz w:val="24"/>
          <w:szCs w:val="24"/>
          <w:lang w:val="en-GB"/>
        </w:rPr>
        <w:t>*</w:t>
      </w:r>
    </w:p>
    <w:p w14:paraId="7FEE5C3D" w14:textId="69E04363" w:rsidR="00824393" w:rsidRPr="00B8465F" w:rsidRDefault="00110A9E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8465F">
        <w:rPr>
          <w:sz w:val="24"/>
          <w:szCs w:val="24"/>
          <w:lang w:val="en-GB"/>
        </w:rPr>
        <w:t xml:space="preserve">Full-time </w:t>
      </w:r>
      <w:r w:rsidR="00B8465F" w:rsidRPr="00B8465F">
        <w:rPr>
          <w:sz w:val="24"/>
          <w:szCs w:val="24"/>
          <w:lang w:val="en-GB"/>
        </w:rPr>
        <w:t>equivalent</w:t>
      </w:r>
      <w:r w:rsidR="00824393" w:rsidRPr="00B8465F">
        <w:rPr>
          <w:sz w:val="24"/>
          <w:szCs w:val="24"/>
          <w:lang w:val="en-GB"/>
        </w:rPr>
        <w:t>*</w:t>
      </w:r>
    </w:p>
    <w:p w14:paraId="7FEE5C3E" w14:textId="78CED749" w:rsidR="00824393" w:rsidRPr="00B27BED" w:rsidRDefault="00107BAB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Weekly working hours</w:t>
      </w:r>
    </w:p>
    <w:p w14:paraId="7FEE5C3F" w14:textId="2ED6039E" w:rsidR="00824393" w:rsidRPr="00B27BED" w:rsidRDefault="00107BAB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Gross</w:t>
      </w:r>
      <w:r w:rsidR="00AC4AF7" w:rsidRPr="00B27BED">
        <w:rPr>
          <w:sz w:val="24"/>
          <w:szCs w:val="24"/>
          <w:lang w:val="en-GB"/>
        </w:rPr>
        <w:t xml:space="preserve"> salary</w:t>
      </w:r>
      <w:r w:rsidR="00824393" w:rsidRPr="00B27BED">
        <w:rPr>
          <w:sz w:val="24"/>
          <w:szCs w:val="24"/>
          <w:lang w:val="en-GB"/>
        </w:rPr>
        <w:t xml:space="preserve"> / </w:t>
      </w:r>
      <w:r w:rsidR="00AC4AF7" w:rsidRPr="00B27BED">
        <w:rPr>
          <w:sz w:val="24"/>
          <w:szCs w:val="24"/>
          <w:lang w:val="en-GB"/>
        </w:rPr>
        <w:t xml:space="preserve">remuneration based on agreement other than employment contract </w:t>
      </w:r>
    </w:p>
    <w:p w14:paraId="7FEE5C40" w14:textId="72A05181" w:rsidR="00824393" w:rsidRPr="00B27BED" w:rsidRDefault="00AC4AF7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 xml:space="preserve">Anticipated date of commencement </w:t>
      </w:r>
      <w:r w:rsidR="00811703">
        <w:rPr>
          <w:sz w:val="24"/>
          <w:szCs w:val="24"/>
          <w:lang w:val="en-GB"/>
        </w:rPr>
        <w:t>of employment</w:t>
      </w:r>
    </w:p>
    <w:p w14:paraId="7FEE5C41" w14:textId="05C966B8" w:rsidR="00824393" w:rsidRPr="00B27BED" w:rsidRDefault="00E57D7E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 xml:space="preserve">Deadline for filing </w:t>
      </w:r>
      <w:r w:rsidR="00811703">
        <w:rPr>
          <w:sz w:val="24"/>
          <w:szCs w:val="24"/>
          <w:lang w:val="en-GB"/>
        </w:rPr>
        <w:t xml:space="preserve">job </w:t>
      </w:r>
      <w:r w:rsidRPr="00B27BED">
        <w:rPr>
          <w:sz w:val="24"/>
          <w:szCs w:val="24"/>
          <w:lang w:val="en-GB"/>
        </w:rPr>
        <w:t xml:space="preserve">applications </w:t>
      </w:r>
    </w:p>
    <w:p w14:paraId="7FEE5C42" w14:textId="0B29ECBB" w:rsidR="00824393" w:rsidRPr="00B27BED" w:rsidRDefault="00E57D7E" w:rsidP="00824393">
      <w:pPr>
        <w:pStyle w:val="Odstavecseseznamem"/>
        <w:numPr>
          <w:ilvl w:val="0"/>
          <w:numId w:val="1"/>
        </w:num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lang w:val="en-GB"/>
        </w:rPr>
        <w:t>Description of the job</w:t>
      </w:r>
      <w:r w:rsidR="00824393" w:rsidRPr="00B27BED">
        <w:rPr>
          <w:sz w:val="24"/>
          <w:szCs w:val="24"/>
          <w:lang w:val="en-GB"/>
        </w:rPr>
        <w:t>*</w:t>
      </w:r>
    </w:p>
    <w:p w14:paraId="7FEE5C43" w14:textId="661129A8" w:rsidR="00824393" w:rsidRPr="00B27BED" w:rsidRDefault="00364AC0" w:rsidP="00824393">
      <w:p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u w:val="single"/>
          <w:lang w:val="en-GB"/>
        </w:rPr>
        <w:t>Job r</w:t>
      </w:r>
      <w:r w:rsidR="00E94A14" w:rsidRPr="00B27BED">
        <w:rPr>
          <w:sz w:val="24"/>
          <w:szCs w:val="24"/>
          <w:u w:val="single"/>
          <w:lang w:val="en-GB"/>
        </w:rPr>
        <w:t>equirements</w:t>
      </w:r>
    </w:p>
    <w:p w14:paraId="7FEE5C44" w14:textId="6E6AEA52" w:rsidR="00824393" w:rsidRPr="00B27BED" w:rsidRDefault="00B27BED" w:rsidP="00824393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>Acquired</w:t>
      </w:r>
      <w:r w:rsidR="00364AC0" w:rsidRPr="00B27BED">
        <w:rPr>
          <w:sz w:val="24"/>
          <w:szCs w:val="24"/>
          <w:lang w:val="en-GB"/>
        </w:rPr>
        <w:t xml:space="preserve"> level of education</w:t>
      </w:r>
    </w:p>
    <w:p w14:paraId="7FEE5C45" w14:textId="5E65C405" w:rsidR="00824393" w:rsidRPr="00B27BED" w:rsidRDefault="000F26CA" w:rsidP="00824393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Field of study</w:t>
      </w:r>
    </w:p>
    <w:p w14:paraId="7FEE5C46" w14:textId="6710EBFA" w:rsidR="00824393" w:rsidRPr="00B27BED" w:rsidRDefault="000C5565" w:rsidP="00824393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>Language competences and t</w:t>
      </w:r>
      <w:r w:rsidR="00B27BED" w:rsidRPr="00B27BED">
        <w:rPr>
          <w:sz w:val="24"/>
          <w:szCs w:val="24"/>
          <w:lang w:val="en-GB"/>
        </w:rPr>
        <w:t xml:space="preserve">heir level </w:t>
      </w:r>
    </w:p>
    <w:p w14:paraId="7FEE5C47" w14:textId="525D1D12" w:rsidR="00824393" w:rsidRPr="00B27BED" w:rsidRDefault="00B27BED" w:rsidP="00824393">
      <w:pPr>
        <w:pStyle w:val="Odstavecseseznamem"/>
        <w:numPr>
          <w:ilvl w:val="0"/>
          <w:numId w:val="2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>Any other requirements</w:t>
      </w:r>
    </w:p>
    <w:p w14:paraId="7FEE5C48" w14:textId="1BA0E9C0" w:rsidR="00824393" w:rsidRPr="00B27BED" w:rsidRDefault="00B27BED" w:rsidP="00824393">
      <w:pPr>
        <w:rPr>
          <w:sz w:val="24"/>
          <w:szCs w:val="24"/>
          <w:u w:val="single"/>
          <w:lang w:val="en-GB"/>
        </w:rPr>
      </w:pPr>
      <w:r w:rsidRPr="00B27BED">
        <w:rPr>
          <w:sz w:val="24"/>
          <w:szCs w:val="24"/>
          <w:u w:val="single"/>
          <w:lang w:val="en-GB"/>
        </w:rPr>
        <w:t xml:space="preserve">Additional </w:t>
      </w:r>
      <w:r w:rsidR="00824393" w:rsidRPr="00B27BED">
        <w:rPr>
          <w:sz w:val="24"/>
          <w:szCs w:val="24"/>
          <w:u w:val="single"/>
          <w:lang w:val="en-GB"/>
        </w:rPr>
        <w:t>informa</w:t>
      </w:r>
      <w:r w:rsidRPr="00B27BED">
        <w:rPr>
          <w:sz w:val="24"/>
          <w:szCs w:val="24"/>
          <w:u w:val="single"/>
          <w:lang w:val="en-GB"/>
        </w:rPr>
        <w:t>tion</w:t>
      </w:r>
    </w:p>
    <w:p w14:paraId="7FEE5C49" w14:textId="34F2AB83" w:rsidR="00824393" w:rsidRPr="00B27BED" w:rsidRDefault="00B27BED" w:rsidP="00824393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 xml:space="preserve">Link to the website containing details on the job </w:t>
      </w:r>
    </w:p>
    <w:p w14:paraId="7FEE5C4A" w14:textId="1497C64E" w:rsidR="00824393" w:rsidRPr="00B27BED" w:rsidRDefault="00824393" w:rsidP="00824393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>Benefit</w:t>
      </w:r>
      <w:r w:rsidR="00B27BED" w:rsidRPr="00B27BED">
        <w:rPr>
          <w:sz w:val="24"/>
          <w:szCs w:val="24"/>
          <w:lang w:val="en-GB"/>
        </w:rPr>
        <w:t>s</w:t>
      </w:r>
    </w:p>
    <w:p w14:paraId="7FEE5C4B" w14:textId="473A85D0" w:rsidR="00824393" w:rsidRPr="00B27BED" w:rsidRDefault="00B27BED" w:rsidP="00824393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 xml:space="preserve">Other </w:t>
      </w:r>
      <w:r w:rsidR="00315ED2">
        <w:rPr>
          <w:sz w:val="24"/>
          <w:szCs w:val="24"/>
          <w:lang w:val="en-GB"/>
        </w:rPr>
        <w:t>notes</w:t>
      </w:r>
      <w:r w:rsidRPr="00B27BED">
        <w:rPr>
          <w:sz w:val="24"/>
          <w:szCs w:val="24"/>
          <w:lang w:val="en-GB"/>
        </w:rPr>
        <w:t xml:space="preserve"> </w:t>
      </w:r>
    </w:p>
    <w:p w14:paraId="7FEE5C4C" w14:textId="42E454C3" w:rsidR="00824393" w:rsidRPr="00B27BED" w:rsidRDefault="00824393" w:rsidP="00824393">
      <w:pPr>
        <w:pStyle w:val="Odstavecseseznamem"/>
        <w:numPr>
          <w:ilvl w:val="0"/>
          <w:numId w:val="3"/>
        </w:numPr>
        <w:rPr>
          <w:sz w:val="24"/>
          <w:szCs w:val="24"/>
          <w:lang w:val="en-GB"/>
        </w:rPr>
      </w:pPr>
      <w:r w:rsidRPr="00B27BED">
        <w:rPr>
          <w:sz w:val="24"/>
          <w:szCs w:val="24"/>
          <w:lang w:val="en-GB"/>
        </w:rPr>
        <w:t>Email(</w:t>
      </w:r>
      <w:r w:rsidR="00B27BED">
        <w:rPr>
          <w:sz w:val="24"/>
          <w:szCs w:val="24"/>
          <w:lang w:val="en-GB"/>
        </w:rPr>
        <w:t>s</w:t>
      </w:r>
      <w:r w:rsidRPr="00B27BED">
        <w:rPr>
          <w:sz w:val="24"/>
          <w:szCs w:val="24"/>
          <w:lang w:val="en-GB"/>
        </w:rPr>
        <w:t xml:space="preserve">) </w:t>
      </w:r>
      <w:r w:rsidR="00693581">
        <w:rPr>
          <w:sz w:val="24"/>
          <w:szCs w:val="24"/>
          <w:lang w:val="en-GB"/>
        </w:rPr>
        <w:t xml:space="preserve">for reply </w:t>
      </w:r>
    </w:p>
    <w:p w14:paraId="7FEE5C4D" w14:textId="77777777" w:rsidR="00824393" w:rsidRPr="00B27BED" w:rsidRDefault="00824393" w:rsidP="00824393">
      <w:pPr>
        <w:rPr>
          <w:sz w:val="24"/>
          <w:szCs w:val="24"/>
          <w:lang w:val="en-GB"/>
        </w:rPr>
      </w:pPr>
    </w:p>
    <w:p w14:paraId="7FEE5C4E" w14:textId="749AE6FB" w:rsidR="00824393" w:rsidRPr="00B27BED" w:rsidRDefault="00693581" w:rsidP="008243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Please note</w:t>
      </w:r>
      <w:r w:rsidR="00315ED2">
        <w:rPr>
          <w:sz w:val="24"/>
          <w:szCs w:val="24"/>
          <w:lang w:val="en-GB"/>
        </w:rPr>
        <w:t xml:space="preserve"> that </w:t>
      </w:r>
      <w:r w:rsidR="000551C1">
        <w:rPr>
          <w:sz w:val="24"/>
          <w:szCs w:val="24"/>
          <w:lang w:val="en-GB"/>
        </w:rPr>
        <w:t>the fields</w:t>
      </w:r>
      <w:r>
        <w:rPr>
          <w:sz w:val="24"/>
          <w:szCs w:val="24"/>
          <w:lang w:val="en-GB"/>
        </w:rPr>
        <w:t xml:space="preserve"> with asterisk (</w:t>
      </w:r>
      <w:r w:rsidR="00824393" w:rsidRPr="00B27BED">
        <w:rPr>
          <w:sz w:val="24"/>
          <w:szCs w:val="24"/>
          <w:lang w:val="en-GB"/>
        </w:rPr>
        <w:t>*</w:t>
      </w:r>
      <w:r>
        <w:rPr>
          <w:sz w:val="24"/>
          <w:szCs w:val="24"/>
          <w:lang w:val="en-GB"/>
        </w:rPr>
        <w:t>)</w:t>
      </w:r>
      <w:r w:rsidR="00824393" w:rsidRPr="00B27BE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must always be </w:t>
      </w:r>
      <w:r w:rsidR="000551C1">
        <w:rPr>
          <w:sz w:val="24"/>
          <w:szCs w:val="24"/>
          <w:lang w:val="en-GB"/>
        </w:rPr>
        <w:t>completed</w:t>
      </w:r>
      <w:r w:rsidR="00824393" w:rsidRPr="00B27BED">
        <w:rPr>
          <w:sz w:val="24"/>
          <w:szCs w:val="24"/>
          <w:lang w:val="en-GB"/>
        </w:rPr>
        <w:t xml:space="preserve">. </w:t>
      </w:r>
      <w:r w:rsidR="00071345">
        <w:rPr>
          <w:sz w:val="24"/>
          <w:szCs w:val="24"/>
          <w:lang w:val="en-GB"/>
        </w:rPr>
        <w:t xml:space="preserve">Other </w:t>
      </w:r>
      <w:r w:rsidR="000551C1">
        <w:rPr>
          <w:sz w:val="24"/>
          <w:szCs w:val="24"/>
          <w:lang w:val="en-GB"/>
        </w:rPr>
        <w:t>fields</w:t>
      </w:r>
      <w:r w:rsidR="00071345">
        <w:rPr>
          <w:sz w:val="24"/>
          <w:szCs w:val="24"/>
          <w:lang w:val="en-GB"/>
        </w:rPr>
        <w:t xml:space="preserve"> may or may not be </w:t>
      </w:r>
      <w:r w:rsidR="000551C1">
        <w:rPr>
          <w:sz w:val="24"/>
          <w:szCs w:val="24"/>
          <w:lang w:val="en-GB"/>
        </w:rPr>
        <w:t>completed</w:t>
      </w:r>
      <w:r w:rsidR="00071345">
        <w:rPr>
          <w:sz w:val="24"/>
          <w:szCs w:val="24"/>
          <w:lang w:val="en-GB"/>
        </w:rPr>
        <w:t xml:space="preserve"> depending on the nature of the job vacancy. </w:t>
      </w:r>
    </w:p>
    <w:p w14:paraId="7FEE5C4F" w14:textId="77777777" w:rsidR="00824393" w:rsidRPr="00B27BED" w:rsidRDefault="00824393">
      <w:pPr>
        <w:rPr>
          <w:u w:val="single"/>
          <w:lang w:val="en-GB"/>
        </w:rPr>
      </w:pPr>
    </w:p>
    <w:sectPr w:rsidR="00824393" w:rsidRPr="00B2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687F"/>
    <w:multiLevelType w:val="hybridMultilevel"/>
    <w:tmpl w:val="2B78F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34FF"/>
    <w:multiLevelType w:val="hybridMultilevel"/>
    <w:tmpl w:val="8F706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441"/>
    <w:multiLevelType w:val="hybridMultilevel"/>
    <w:tmpl w:val="C0D89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93"/>
    <w:rsid w:val="000551C1"/>
    <w:rsid w:val="00071345"/>
    <w:rsid w:val="000C5565"/>
    <w:rsid w:val="000F26CA"/>
    <w:rsid w:val="00107BAB"/>
    <w:rsid w:val="00110A9E"/>
    <w:rsid w:val="00254314"/>
    <w:rsid w:val="00315ED2"/>
    <w:rsid w:val="00364AC0"/>
    <w:rsid w:val="00393B92"/>
    <w:rsid w:val="005715B9"/>
    <w:rsid w:val="00581517"/>
    <w:rsid w:val="0063061A"/>
    <w:rsid w:val="00693581"/>
    <w:rsid w:val="007333CD"/>
    <w:rsid w:val="00811703"/>
    <w:rsid w:val="00824393"/>
    <w:rsid w:val="00874ED1"/>
    <w:rsid w:val="008F336B"/>
    <w:rsid w:val="009954DA"/>
    <w:rsid w:val="009F1488"/>
    <w:rsid w:val="00A767AD"/>
    <w:rsid w:val="00AC4AF7"/>
    <w:rsid w:val="00B27BED"/>
    <w:rsid w:val="00B57E68"/>
    <w:rsid w:val="00B8465F"/>
    <w:rsid w:val="00D61915"/>
    <w:rsid w:val="00E57D7E"/>
    <w:rsid w:val="00E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5C36"/>
  <w15:chartTrackingRefBased/>
  <w15:docId w15:val="{BAF553DF-4E0F-456D-8C1A-1FFF35C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0A088F20BBD4DB8F3B8DAA3BB4E92" ma:contentTypeVersion="12" ma:contentTypeDescription="Vytvoří nový dokument" ma:contentTypeScope="" ma:versionID="0a6c5fa54eb65f98182221bc6c332595">
  <xsd:schema xmlns:xsd="http://www.w3.org/2001/XMLSchema" xmlns:xs="http://www.w3.org/2001/XMLSchema" xmlns:p="http://schemas.microsoft.com/office/2006/metadata/properties" xmlns:ns2="17177b75-dc31-43c9-9662-0d0ddc45ee3a" xmlns:ns3="2d1e38f4-4f2f-4c97-a459-f8e535c284f6" targetNamespace="http://schemas.microsoft.com/office/2006/metadata/properties" ma:root="true" ma:fieldsID="0552c731aa5aaa4e38da6a5d69500d0e" ns2:_="" ns3:_="">
    <xsd:import namespace="17177b75-dc31-43c9-9662-0d0ddc45ee3a"/>
    <xsd:import namespace="2d1e38f4-4f2f-4c97-a459-f8e535c28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77b75-dc31-43c9-9662-0d0ddc45e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38f4-4f2f-4c97-a459-f8e535c28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AD601-D5D1-4DE5-9CBF-BFD848633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EFEA4-DCB9-42AD-9D03-3278E1D94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AF01F-E9FA-4120-B2D0-34391BA1E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77b75-dc31-43c9-9662-0d0ddc45ee3a"/>
    <ds:schemaRef ds:uri="2d1e38f4-4f2f-4c97-a459-f8e535c28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Smejkalova</dc:creator>
  <cp:keywords/>
  <dc:description/>
  <cp:lastModifiedBy>Linda Sedlakova</cp:lastModifiedBy>
  <cp:revision>2</cp:revision>
  <dcterms:created xsi:type="dcterms:W3CDTF">2021-03-24T19:28:00Z</dcterms:created>
  <dcterms:modified xsi:type="dcterms:W3CDTF">2021-03-24T19:28:00Z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0x0101003DA0A088F20BBD4DB8F3B8DAA3BB4E92</vt:lpwstr>
  </property>
</Properties>
</file>